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1CC" w:rsidRDefault="00597059" w:rsidP="005C60A1">
      <w:pPr>
        <w:bidi/>
        <w:rPr>
          <w:rtl/>
        </w:rPr>
      </w:pPr>
    </w:p>
    <w:p w:rsidR="005C60A1" w:rsidRDefault="005C60A1" w:rsidP="005C60A1">
      <w:pPr>
        <w:bidi/>
        <w:rPr>
          <w:rtl/>
        </w:rPr>
      </w:pPr>
    </w:p>
    <w:p w:rsidR="00E50F49" w:rsidRPr="00E50F49" w:rsidRDefault="00E50F49" w:rsidP="00E50F49">
      <w:pPr>
        <w:pStyle w:val="Header"/>
        <w:bidi/>
        <w:rPr>
          <w:rFonts w:asciiTheme="minorBidi" w:hAnsiTheme="minorBidi"/>
          <w:b/>
          <w:bCs/>
          <w:color w:val="000000"/>
          <w:sz w:val="28"/>
          <w:szCs w:val="28"/>
          <w:rtl/>
          <w:lang w:bidi="ar-AE"/>
        </w:rPr>
      </w:pPr>
      <w:r w:rsidRPr="00E50F49">
        <w:rPr>
          <w:rFonts w:asciiTheme="minorBidi" w:hAnsiTheme="minorBidi"/>
          <w:b/>
          <w:bCs/>
          <w:color w:val="000000"/>
          <w:sz w:val="28"/>
          <w:szCs w:val="28"/>
          <w:rtl/>
          <w:lang w:bidi="ar-AE"/>
        </w:rPr>
        <w:t>إ</w:t>
      </w:r>
      <w:r w:rsidRPr="00E50F49">
        <w:rPr>
          <w:rFonts w:asciiTheme="minorBidi" w:hAnsiTheme="minorBidi"/>
          <w:b/>
          <w:bCs/>
          <w:color w:val="000000"/>
          <w:sz w:val="28"/>
          <w:szCs w:val="28"/>
          <w:rtl/>
          <w:lang w:bidi="ar-AE"/>
        </w:rPr>
        <w:t>دارة الموارد البشرية</w:t>
      </w:r>
    </w:p>
    <w:p w:rsidR="00803C67" w:rsidRDefault="00803C67" w:rsidP="00803C67">
      <w:pPr>
        <w:bidi/>
        <w:rPr>
          <w:rtl/>
        </w:rPr>
      </w:pPr>
    </w:p>
    <w:p w:rsidR="00803C67" w:rsidRDefault="00803C67" w:rsidP="00803C67">
      <w:pPr>
        <w:bidi/>
        <w:rPr>
          <w:rtl/>
        </w:rPr>
      </w:pP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8"/>
        <w:gridCol w:w="3402"/>
        <w:gridCol w:w="3396"/>
      </w:tblGrid>
      <w:tr w:rsidR="005C60A1" w:rsidRPr="005C60A1" w:rsidTr="00E50F49">
        <w:tc>
          <w:tcPr>
            <w:tcW w:w="90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E50F49" w:rsidRDefault="005C60A1" w:rsidP="00E50F49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E50F49">
              <w:rPr>
                <w:rFonts w:asciiTheme="minorBidi" w:hAnsiTheme="minorBidi"/>
                <w:b/>
                <w:bCs/>
                <w:rtl/>
              </w:rPr>
              <w:t>إلى شهر مايو 2019</w:t>
            </w:r>
          </w:p>
        </w:tc>
      </w:tr>
      <w:tr w:rsidR="005C60A1" w:rsidRPr="005C60A1" w:rsidTr="00E50F49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8A3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E50F49" w:rsidRDefault="005C60A1" w:rsidP="00E50F49">
            <w:pPr>
              <w:jc w:val="right"/>
              <w:rPr>
                <w:sz w:val="24"/>
                <w:szCs w:val="24"/>
                <w:rtl/>
              </w:rPr>
            </w:pPr>
            <w:r w:rsidRPr="00E50F49">
              <w:rPr>
                <w:rFonts w:hint="cs"/>
                <w:color w:val="FFFFFF" w:themeColor="background1"/>
                <w:sz w:val="24"/>
                <w:szCs w:val="24"/>
                <w:rtl/>
              </w:rPr>
              <w:t>الإمارة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8A3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E50F49" w:rsidRDefault="005C60A1" w:rsidP="00E50F49">
            <w:pPr>
              <w:jc w:val="right"/>
              <w:rPr>
                <w:color w:val="FFFFFF" w:themeColor="background1"/>
                <w:rtl/>
              </w:rPr>
            </w:pPr>
            <w:r w:rsidRPr="00E50F49">
              <w:rPr>
                <w:rFonts w:hint="cs"/>
                <w:color w:val="FFFFFF" w:themeColor="background1"/>
                <w:rtl/>
              </w:rPr>
              <w:t>عدد موظفي وزارة الصحة ووقاية المجتمع من الذكور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8A3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E50F49" w:rsidRDefault="005C60A1" w:rsidP="00E50F49">
            <w:pPr>
              <w:jc w:val="right"/>
              <w:rPr>
                <w:color w:val="FFFFFF" w:themeColor="background1"/>
                <w:rtl/>
              </w:rPr>
            </w:pPr>
            <w:r w:rsidRPr="00E50F49">
              <w:rPr>
                <w:rFonts w:hint="cs"/>
                <w:color w:val="FFFFFF" w:themeColor="background1"/>
                <w:rtl/>
              </w:rPr>
              <w:t>عدد موظفي وزارة الصحة ووقاية المجتمع من الإناث</w:t>
            </w:r>
          </w:p>
        </w:tc>
      </w:tr>
      <w:tr w:rsidR="005C60A1" w:rsidRPr="005C60A1" w:rsidTr="00E50F49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Default="005C60A1" w:rsidP="00E50F49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  <w:lang w:eastAsia="en-GB"/>
              </w:rPr>
            </w:pPr>
            <w:proofErr w:type="gramStart"/>
            <w:r w:rsidRPr="005C60A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أبوظبي</w:t>
            </w:r>
            <w:proofErr w:type="gramEnd"/>
          </w:p>
          <w:p w:rsidR="00803C67" w:rsidRPr="005C60A1" w:rsidRDefault="00803C67" w:rsidP="00E50F4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5C60A1" w:rsidRDefault="005C60A1" w:rsidP="005C60A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 w:rsidRPr="005C60A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10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5C60A1" w:rsidRDefault="005C60A1" w:rsidP="005C60A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 w:rsidRPr="005C60A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46</w:t>
            </w:r>
          </w:p>
        </w:tc>
      </w:tr>
      <w:tr w:rsidR="005C60A1" w:rsidRPr="005C60A1" w:rsidTr="00E50F49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5C60A1" w:rsidRDefault="005C60A1" w:rsidP="00E50F4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 w:rsidRPr="005C60A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دبي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5C60A1" w:rsidRDefault="005C60A1" w:rsidP="005C60A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 w:rsidRPr="005C60A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781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5C60A1" w:rsidRDefault="005C60A1" w:rsidP="005C60A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 w:rsidRPr="005C60A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1417</w:t>
            </w:r>
          </w:p>
        </w:tc>
      </w:tr>
      <w:tr w:rsidR="005C60A1" w:rsidRPr="005C60A1" w:rsidTr="00E50F49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5C60A1" w:rsidRDefault="005C60A1" w:rsidP="00E50F4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 w:rsidRPr="005C60A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الشارقة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5C60A1" w:rsidRDefault="005C60A1" w:rsidP="005C60A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 w:rsidRPr="005C60A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1012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5C60A1" w:rsidRDefault="005C60A1" w:rsidP="005C60A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 w:rsidRPr="005C60A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2577</w:t>
            </w:r>
          </w:p>
        </w:tc>
      </w:tr>
      <w:tr w:rsidR="005C60A1" w:rsidRPr="005C60A1" w:rsidTr="00E50F49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5C60A1" w:rsidRDefault="005C60A1" w:rsidP="00E50F4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 w:rsidRPr="005C60A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عجمان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5C60A1" w:rsidRDefault="005C60A1" w:rsidP="005C60A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 w:rsidRPr="005C60A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95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5C60A1" w:rsidRDefault="005C60A1" w:rsidP="005C60A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 w:rsidRPr="005C60A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260</w:t>
            </w:r>
          </w:p>
        </w:tc>
      </w:tr>
      <w:tr w:rsidR="005C60A1" w:rsidRPr="005C60A1" w:rsidTr="00E50F49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5C60A1" w:rsidRDefault="005C60A1" w:rsidP="00E50F4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 w:rsidRPr="005C60A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أم القيوين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5C60A1" w:rsidRDefault="005C60A1" w:rsidP="005C60A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 w:rsidRPr="005C60A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198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5C60A1" w:rsidRDefault="005C60A1" w:rsidP="005C60A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 w:rsidRPr="005C60A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458</w:t>
            </w:r>
          </w:p>
        </w:tc>
      </w:tr>
      <w:tr w:rsidR="005C60A1" w:rsidRPr="005C60A1" w:rsidTr="00E50F49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5C60A1" w:rsidRDefault="005C60A1" w:rsidP="00E50F4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 w:rsidRPr="005C60A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رأس الخيمة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5C60A1" w:rsidRDefault="005C60A1" w:rsidP="005C60A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 w:rsidRPr="005C60A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573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5C60A1" w:rsidRDefault="005C60A1" w:rsidP="005C60A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 w:rsidRPr="005C60A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1611</w:t>
            </w:r>
          </w:p>
        </w:tc>
      </w:tr>
      <w:tr w:rsidR="005C60A1" w:rsidRPr="005C60A1" w:rsidTr="00E50F49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Default="005C60A1" w:rsidP="00E50F49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  <w:lang w:eastAsia="en-GB"/>
              </w:rPr>
            </w:pPr>
            <w:r w:rsidRPr="005C60A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الفجيرة</w:t>
            </w:r>
          </w:p>
          <w:p w:rsidR="005C60A1" w:rsidRPr="005C60A1" w:rsidRDefault="005C60A1" w:rsidP="00E50F4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5C60A1" w:rsidRDefault="005C60A1" w:rsidP="005C60A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 w:rsidRPr="005C60A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480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5C60A1" w:rsidRDefault="005C60A1" w:rsidP="005C60A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 w:rsidRPr="005C60A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1360</w:t>
            </w:r>
          </w:p>
        </w:tc>
      </w:tr>
      <w:tr w:rsidR="005C60A1" w:rsidRPr="005C60A1" w:rsidTr="00E50F49">
        <w:tc>
          <w:tcPr>
            <w:tcW w:w="900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E50F49" w:rsidRDefault="005C60A1" w:rsidP="00E50F4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E50F49">
              <w:rPr>
                <w:rFonts w:asciiTheme="minorBidi" w:hAnsiTheme="minorBidi"/>
                <w:b/>
                <w:bCs/>
                <w:rtl/>
              </w:rPr>
              <w:t>ديسمبر 2018</w:t>
            </w:r>
          </w:p>
        </w:tc>
      </w:tr>
      <w:tr w:rsidR="005C60A1" w:rsidRPr="005C60A1" w:rsidTr="00E50F49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8A3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E50F49" w:rsidRDefault="005C60A1" w:rsidP="00E50F49">
            <w:pPr>
              <w:jc w:val="right"/>
              <w:rPr>
                <w:color w:val="FFFFFF" w:themeColor="background1"/>
                <w:rtl/>
              </w:rPr>
            </w:pPr>
            <w:r w:rsidRPr="00E50F49">
              <w:rPr>
                <w:rFonts w:hint="cs"/>
                <w:color w:val="FFFFFF" w:themeColor="background1"/>
                <w:rtl/>
              </w:rPr>
              <w:t>الإمارة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8A3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E50F49" w:rsidRDefault="005C60A1" w:rsidP="00E50F49">
            <w:pPr>
              <w:jc w:val="right"/>
              <w:rPr>
                <w:color w:val="FFFFFF" w:themeColor="background1"/>
                <w:rtl/>
              </w:rPr>
            </w:pPr>
            <w:r w:rsidRPr="00E50F49">
              <w:rPr>
                <w:rFonts w:hint="cs"/>
                <w:color w:val="FFFFFF" w:themeColor="background1"/>
                <w:rtl/>
              </w:rPr>
              <w:t>عدد موظفي وزارة الصحة ووقاية المجتمع من الذكور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8A3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E50F49" w:rsidRDefault="005C60A1" w:rsidP="00E50F49">
            <w:pPr>
              <w:jc w:val="right"/>
              <w:rPr>
                <w:color w:val="FFFFFF" w:themeColor="background1"/>
                <w:rtl/>
              </w:rPr>
            </w:pPr>
            <w:r w:rsidRPr="00E50F49">
              <w:rPr>
                <w:rFonts w:hint="cs"/>
                <w:color w:val="FFFFFF" w:themeColor="background1"/>
                <w:rtl/>
              </w:rPr>
              <w:t xml:space="preserve">عدد </w:t>
            </w:r>
            <w:r w:rsidR="00803C67" w:rsidRPr="00E50F49">
              <w:rPr>
                <w:rFonts w:hint="cs"/>
                <w:color w:val="FFFFFF" w:themeColor="background1"/>
                <w:rtl/>
              </w:rPr>
              <w:t>موظفي وزارة الصحة ووقاية المجتمع من الإناث</w:t>
            </w:r>
          </w:p>
        </w:tc>
      </w:tr>
      <w:tr w:rsidR="005C60A1" w:rsidRPr="005C60A1" w:rsidTr="00E50F49">
        <w:trPr>
          <w:trHeight w:val="299"/>
        </w:trPr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5C60A1" w:rsidRDefault="005C60A1" w:rsidP="00E50F4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proofErr w:type="gramStart"/>
            <w:r w:rsidRPr="005C60A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أبوظبي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5C60A1" w:rsidRDefault="005C60A1" w:rsidP="005C60A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 w:rsidRPr="005C60A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10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5C60A1" w:rsidRDefault="005C60A1" w:rsidP="005C60A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 w:rsidRPr="005C60A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47</w:t>
            </w:r>
          </w:p>
        </w:tc>
      </w:tr>
      <w:tr w:rsidR="005C60A1" w:rsidRPr="005C60A1" w:rsidTr="00E50F49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5C60A1" w:rsidRDefault="005C60A1" w:rsidP="00E50F4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 w:rsidRPr="005C60A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دبي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5C60A1" w:rsidRDefault="005C60A1" w:rsidP="005C60A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 w:rsidRPr="005C60A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712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5C60A1" w:rsidRDefault="005C60A1" w:rsidP="005C60A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 w:rsidRPr="005C60A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1364</w:t>
            </w:r>
          </w:p>
        </w:tc>
      </w:tr>
      <w:tr w:rsidR="005C60A1" w:rsidRPr="005C60A1" w:rsidTr="00E50F49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5C60A1" w:rsidRDefault="005C60A1" w:rsidP="00E50F4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 w:rsidRPr="005C60A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الشارقة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5C60A1" w:rsidRDefault="005C60A1" w:rsidP="005C60A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 w:rsidRPr="005C60A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972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5C60A1" w:rsidRDefault="005C60A1" w:rsidP="005C60A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 w:rsidRPr="005C60A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2541</w:t>
            </w:r>
          </w:p>
        </w:tc>
      </w:tr>
      <w:tr w:rsidR="005C60A1" w:rsidRPr="005C60A1" w:rsidTr="00E50F49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5C60A1" w:rsidRDefault="005C60A1" w:rsidP="00E50F4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 w:rsidRPr="005C60A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عجمان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5C60A1" w:rsidRDefault="005C60A1" w:rsidP="005C60A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 w:rsidRPr="005C60A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95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5C60A1" w:rsidRDefault="005C60A1" w:rsidP="005C60A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 w:rsidRPr="005C60A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260</w:t>
            </w:r>
          </w:p>
        </w:tc>
      </w:tr>
      <w:tr w:rsidR="005C60A1" w:rsidRPr="005C60A1" w:rsidTr="00E50F49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5C60A1" w:rsidRDefault="005C60A1" w:rsidP="00E50F4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 w:rsidRPr="005C60A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أم القيوين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5C60A1" w:rsidRDefault="005C60A1" w:rsidP="005C60A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 w:rsidRPr="005C60A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173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5C60A1" w:rsidRDefault="005C60A1" w:rsidP="005C60A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 w:rsidRPr="005C60A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456</w:t>
            </w:r>
          </w:p>
        </w:tc>
      </w:tr>
      <w:tr w:rsidR="005C60A1" w:rsidRPr="005C60A1" w:rsidTr="00E50F49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5C60A1" w:rsidRDefault="005C60A1" w:rsidP="00E50F4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 w:rsidRPr="005C60A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رأس الخيمة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5C60A1" w:rsidRDefault="005C60A1" w:rsidP="005C60A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 w:rsidRPr="005C60A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558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5C60A1" w:rsidRDefault="005C60A1" w:rsidP="005C60A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 w:rsidRPr="005C60A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1568</w:t>
            </w:r>
          </w:p>
        </w:tc>
      </w:tr>
      <w:tr w:rsidR="005C60A1" w:rsidRPr="005C60A1" w:rsidTr="00E50F49"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5C60A1" w:rsidRDefault="005C60A1" w:rsidP="00E50F4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 w:rsidRPr="005C60A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الفجيرة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5C60A1" w:rsidRDefault="005C60A1" w:rsidP="005C60A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 w:rsidRPr="005C60A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479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60A1" w:rsidRPr="005C60A1" w:rsidRDefault="005C60A1" w:rsidP="005C60A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en-GB"/>
              </w:rPr>
            </w:pPr>
            <w:r w:rsidRPr="005C60A1"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eastAsia="en-GB"/>
              </w:rPr>
              <w:t>1342</w:t>
            </w:r>
          </w:p>
        </w:tc>
      </w:tr>
    </w:tbl>
    <w:p w:rsidR="005C60A1" w:rsidRPr="005C60A1" w:rsidRDefault="005C60A1" w:rsidP="005C60A1">
      <w:pPr>
        <w:bidi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rtl/>
          <w:lang w:eastAsia="en-GB"/>
        </w:rPr>
      </w:pPr>
      <w:r w:rsidRPr="005C60A1">
        <w:rPr>
          <w:rFonts w:ascii="Arial" w:eastAsia="Times New Roman" w:hAnsi="Arial" w:cs="Arial" w:hint="cs"/>
          <w:color w:val="000000"/>
          <w:sz w:val="26"/>
          <w:szCs w:val="26"/>
          <w:rtl/>
          <w:lang w:eastAsia="en-GB"/>
        </w:rPr>
        <w:t> </w:t>
      </w:r>
    </w:p>
    <w:p w:rsidR="005C60A1" w:rsidRPr="00E50F49" w:rsidRDefault="005C60A1" w:rsidP="00E50F49">
      <w:pPr>
        <w:rPr>
          <w:lang w:val="en-US"/>
        </w:rPr>
      </w:pPr>
      <w:bookmarkStart w:id="0" w:name="_GoBack"/>
      <w:bookmarkEnd w:id="0"/>
    </w:p>
    <w:sectPr w:rsidR="005C60A1" w:rsidRPr="00E50F4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059" w:rsidRDefault="00597059" w:rsidP="005C60A1">
      <w:pPr>
        <w:spacing w:after="0" w:line="240" w:lineRule="auto"/>
      </w:pPr>
      <w:r>
        <w:separator/>
      </w:r>
    </w:p>
  </w:endnote>
  <w:endnote w:type="continuationSeparator" w:id="0">
    <w:p w:rsidR="00597059" w:rsidRDefault="00597059" w:rsidP="005C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Arial"/>
    <w:panose1 w:val="020B0604020202020204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059" w:rsidRDefault="00597059" w:rsidP="005C60A1">
      <w:pPr>
        <w:spacing w:after="0" w:line="240" w:lineRule="auto"/>
      </w:pPr>
      <w:r>
        <w:separator/>
      </w:r>
    </w:p>
  </w:footnote>
  <w:footnote w:type="continuationSeparator" w:id="0">
    <w:p w:rsidR="00597059" w:rsidRDefault="00597059" w:rsidP="005C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0A1" w:rsidRDefault="00E50F49" w:rsidP="005C60A1">
    <w:pPr>
      <w:pStyle w:val="Header"/>
      <w:bidi/>
      <w:rPr>
        <w:rFonts w:ascii="Sakkal Majalla" w:hAnsi="Sakkal Majalla" w:cs="Sakkal Majalla"/>
        <w:b/>
        <w:bCs/>
        <w:color w:val="000000"/>
        <w:sz w:val="24"/>
        <w:szCs w:val="24"/>
        <w:rtl/>
        <w:lang w:bidi="ar-AE"/>
      </w:rPr>
    </w:pPr>
    <w:r>
      <w:rPr>
        <w:rFonts w:ascii="Sakkal Majalla" w:hAnsi="Sakkal Majalla" w:cs="Sakkal Majalla"/>
        <w:b/>
        <w:bCs/>
        <w:noProof/>
        <w:color w:val="000000"/>
        <w:sz w:val="24"/>
        <w:szCs w:val="24"/>
        <w:rtl/>
        <w:lang w:val="ar-AE" w:bidi="ar-A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-142407</wp:posOffset>
          </wp:positionH>
          <wp:positionV relativeFrom="paragraph">
            <wp:posOffset>-247338</wp:posOffset>
          </wp:positionV>
          <wp:extent cx="2009775" cy="65151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AE_MOHAP_brandmark_Horizontal_CMYK_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9775" cy="651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A1"/>
    <w:rsid w:val="00597059"/>
    <w:rsid w:val="005C60A1"/>
    <w:rsid w:val="006C5A6E"/>
    <w:rsid w:val="007A7CC2"/>
    <w:rsid w:val="00803C67"/>
    <w:rsid w:val="00E50F49"/>
    <w:rsid w:val="00E91CAA"/>
    <w:rsid w:val="00F4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CA4733"/>
  <w15:chartTrackingRefBased/>
  <w15:docId w15:val="{C2E36D93-8918-43CF-8293-46FF3E17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0A1"/>
  </w:style>
  <w:style w:type="paragraph" w:styleId="Footer">
    <w:name w:val="footer"/>
    <w:basedOn w:val="Normal"/>
    <w:link w:val="FooterChar"/>
    <w:uiPriority w:val="99"/>
    <w:unhideWhenUsed/>
    <w:rsid w:val="005C6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0A1"/>
  </w:style>
  <w:style w:type="paragraph" w:styleId="NormalWeb">
    <w:name w:val="Normal (Web)"/>
    <w:basedOn w:val="Normal"/>
    <w:uiPriority w:val="99"/>
    <w:semiHidden/>
    <w:unhideWhenUsed/>
    <w:rsid w:val="005C60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4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7F4633577BD04CACEAEB00CF584CB2" ma:contentTypeVersion="4" ma:contentTypeDescription="Create a new document." ma:contentTypeScope="" ma:versionID="3b0ad053aa34eeca6de112401af30a08">
  <xsd:schema xmlns:xsd="http://www.w3.org/2001/XMLSchema" xmlns:xs="http://www.w3.org/2001/XMLSchema" xmlns:p="http://schemas.microsoft.com/office/2006/metadata/properties" xmlns:ns2="a5cd8edf-193d-454e-be79-0a753d5be6e1" xmlns:ns3="11e61f89-cf6d-49a2-9fe0-486a1dfba8df" targetNamespace="http://schemas.microsoft.com/office/2006/metadata/properties" ma:root="true" ma:fieldsID="25ed41e8a5d2b96e4d034b0c958db909" ns2:_="" ns3:_="">
    <xsd:import namespace="a5cd8edf-193d-454e-be79-0a753d5be6e1"/>
    <xsd:import namespace="11e61f89-cf6d-49a2-9fe0-486a1dfba8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3:Downloa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d8edf-193d-454e-be79-0a753d5be6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61f89-cf6d-49a2-9fe0-486a1dfba8df" elementFormDefault="qualified">
    <xsd:import namespace="http://schemas.microsoft.com/office/2006/documentManagement/types"/>
    <xsd:import namespace="http://schemas.microsoft.com/office/infopath/2007/PartnerControls"/>
    <xsd:element name="Downloads" ma:index="12" nillable="true" ma:displayName="Downloads" ma:internalName="Download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cd8edf-193d-454e-be79-0a753d5be6e1">TWUZXU4UYYY7-944396957-26377</_dlc_DocId>
    <_dlc_DocIdUrl xmlns="a5cd8edf-193d-454e-be79-0a753d5be6e1">
      <Url>http://localhost/_layouts/15/DocIdRedir.aspx?ID=TWUZXU4UYYY7-944396957-26377</Url>
      <Description>TWUZXU4UYYY7-944396957-26377</Description>
    </_dlc_DocIdUrl>
    <Downloads xmlns="11e61f89-cf6d-49a2-9fe0-486a1dfba8df" xsi:nil="true"/>
  </documentManagement>
</p:properties>
</file>

<file path=customXml/itemProps1.xml><?xml version="1.0" encoding="utf-8"?>
<ds:datastoreItem xmlns:ds="http://schemas.openxmlformats.org/officeDocument/2006/customXml" ds:itemID="{F3D1B6C3-8228-42A5-B844-D172B6C3D1A2}"/>
</file>

<file path=customXml/itemProps2.xml><?xml version="1.0" encoding="utf-8"?>
<ds:datastoreItem xmlns:ds="http://schemas.openxmlformats.org/officeDocument/2006/customXml" ds:itemID="{98C362D5-33D5-4737-9677-96269DBF8D16}"/>
</file>

<file path=customXml/itemProps3.xml><?xml version="1.0" encoding="utf-8"?>
<ds:datastoreItem xmlns:ds="http://schemas.openxmlformats.org/officeDocument/2006/customXml" ds:itemID="{B6C08FBC-C806-48C6-8FAE-3DCB024A8300}"/>
</file>

<file path=customXml/itemProps4.xml><?xml version="1.0" encoding="utf-8"?>
<ds:datastoreItem xmlns:ds="http://schemas.openxmlformats.org/officeDocument/2006/customXml" ds:itemID="{8A6FD75A-479F-42C7-A2E3-3687EF3736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Heba Bassiouni</dc:creator>
  <cp:keywords/>
  <dc:description/>
  <cp:lastModifiedBy>Microsoft Office User</cp:lastModifiedBy>
  <cp:revision>2</cp:revision>
  <dcterms:created xsi:type="dcterms:W3CDTF">2019-05-27T08:32:00Z</dcterms:created>
  <dcterms:modified xsi:type="dcterms:W3CDTF">2019-05-27T08:32:00Z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0x0101005B7F4633577BD04CACEAEB00CF584CB2</vt:lpwstr>
  </property>
  <property fmtid="{D5CDD505-2E9C-101B-9397-08002B2CF9AE}" pid="3" name="_dlc_DocIdItemGuid">
    <vt:lpwstr>54c147f7-8753-41d9-8bff-a0130596e1e6</vt:lpwstr>
  </property>
</Properties>
</file>